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179" w:rsidRPr="005271B5" w:rsidRDefault="003D3179" w:rsidP="003D317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271B5">
        <w:rPr>
          <w:rFonts w:ascii="Times New Roman" w:hAnsi="Times New Roman" w:cs="Times New Roman"/>
          <w:sz w:val="28"/>
          <w:szCs w:val="28"/>
        </w:rPr>
        <w:t>План мероприятий по работе с молодыми специалистами в рамках проекта</w:t>
      </w:r>
    </w:p>
    <w:p w:rsidR="003D3179" w:rsidRDefault="003D3179" w:rsidP="003D317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«Оранжевая перемена»</w:t>
      </w:r>
    </w:p>
    <w:p w:rsidR="003D3179" w:rsidRPr="005271B5" w:rsidRDefault="003D3179" w:rsidP="003D3179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2022-2023 учебный год</w:t>
      </w:r>
    </w:p>
    <w:tbl>
      <w:tblPr>
        <w:tblStyle w:val="a3"/>
        <w:tblpPr w:leftFromText="180" w:rightFromText="180" w:vertAnchor="page" w:horzAnchor="margin" w:tblpXSpec="center" w:tblpY="2912"/>
        <w:tblW w:w="9918" w:type="dxa"/>
        <w:tblLook w:val="04A0" w:firstRow="1" w:lastRow="0" w:firstColumn="1" w:lastColumn="0" w:noHBand="0" w:noVBand="1"/>
      </w:tblPr>
      <w:tblGrid>
        <w:gridCol w:w="742"/>
        <w:gridCol w:w="4640"/>
        <w:gridCol w:w="2001"/>
        <w:gridCol w:w="2535"/>
      </w:tblGrid>
      <w:tr w:rsidR="003D3179" w:rsidRPr="00B24AB5" w:rsidTr="00F34790">
        <w:trPr>
          <w:trHeight w:val="1408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80EAA" w:rsidRPr="00B24AB5" w:rsidTr="00380EAA">
        <w:trPr>
          <w:trHeight w:val="40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380EAA" w:rsidRDefault="00380EAA" w:rsidP="00F34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E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3D3179" w:rsidRPr="00B24AB5" w:rsidTr="00F34790">
        <w:trPr>
          <w:trHeight w:val="112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80EAA" w:rsidP="00380E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D3179"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стреча актива по вопросу обсуждения плана работы на новый учебный год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Носова Д.С. и Суслова К.В.,</w:t>
            </w:r>
          </w:p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молодых педагогов НМР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3D3179" w:rsidRPr="00B24AB5" w:rsidTr="00F34790">
        <w:trPr>
          <w:trHeight w:val="112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3D317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собрание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актива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Диретор</w:t>
            </w:r>
            <w:proofErr w:type="spell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Офицерова</w:t>
            </w:r>
            <w:proofErr w:type="spell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Носова Д.С. и Суслова К.В.,</w:t>
            </w:r>
          </w:p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молодых педагогов НМР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3D3179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Организационное собрание с молодыми специалистами, приступивших к работе в новом учебном году</w:t>
            </w:r>
            <w:r w:rsidR="00380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Стартовое анкетирование молодых специалистов</w:t>
            </w:r>
            <w:r w:rsidR="00380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Носова Д.С. и Суслова К.В.,</w:t>
            </w:r>
          </w:p>
          <w:p w:rsidR="003D3179" w:rsidRPr="00B24AB5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молодых педагогов НМР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380EAA" w:rsidRPr="00B24AB5" w:rsidTr="00380EAA">
        <w:trPr>
          <w:trHeight w:val="300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380EAA" w:rsidRDefault="00380EAA" w:rsidP="00F347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EAA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 в образовательных учреждениях города</w:t>
            </w:r>
          </w:p>
        </w:tc>
      </w:tr>
      <w:tr w:rsidR="003D3179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3D3179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179">
              <w:rPr>
                <w:rFonts w:ascii="Times New Roman" w:hAnsi="Times New Roman" w:cs="Times New Roman"/>
                <w:sz w:val="24"/>
                <w:szCs w:val="24"/>
              </w:rPr>
              <w:t>«Разработка уроков, анализ»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32» НМР РТ </w:t>
            </w:r>
          </w:p>
          <w:p w:rsidR="00380EAA" w:rsidRPr="00B24AB5" w:rsidRDefault="00C62DF2" w:rsidP="00380E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t>Якимова</w:t>
            </w:r>
            <w:r w:rsidR="00380EAA" w:rsidRPr="00380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EAA"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</w:tr>
      <w:tr w:rsidR="003D3179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с детьми с ОВЗ»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2» НМР РТ</w:t>
            </w:r>
          </w:p>
          <w:p w:rsidR="00C62DF2" w:rsidRPr="00B24AB5" w:rsidRDefault="00380EAA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62DF2">
              <w:rPr>
                <w:rFonts w:ascii="Times New Roman" w:hAnsi="Times New Roman" w:cs="Times New Roman"/>
                <w:sz w:val="24"/>
                <w:szCs w:val="24"/>
              </w:rPr>
              <w:t>Кречетова Е.М.</w:t>
            </w:r>
          </w:p>
        </w:tc>
      </w:tr>
      <w:tr w:rsidR="003D3179" w:rsidRPr="00B24AB5" w:rsidTr="00F34790">
        <w:trPr>
          <w:trHeight w:val="89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380EAA">
              <w:rPr>
                <w:rFonts w:ascii="Times New Roman" w:hAnsi="Times New Roman" w:cs="Times New Roman"/>
                <w:sz w:val="24"/>
                <w:szCs w:val="24"/>
              </w:rPr>
              <w:t>и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внеурочной деятельности»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36» НМР РТ</w:t>
            </w:r>
          </w:p>
          <w:p w:rsidR="00380EAA" w:rsidRPr="00380EAA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6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DF2">
              <w:rPr>
                <w:rFonts w:ascii="Times New Roman" w:hAnsi="Times New Roman" w:cs="Times New Roman"/>
                <w:sz w:val="24"/>
                <w:szCs w:val="24"/>
              </w:rPr>
              <w:t>Офицерова</w:t>
            </w:r>
            <w:proofErr w:type="spellEnd"/>
            <w:r w:rsidR="00C62DF2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D3179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классного руководителя»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80EAA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22» НМР РТ</w:t>
            </w:r>
          </w:p>
          <w:p w:rsidR="00380EAA" w:rsidRPr="00B24AB5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62DF2">
              <w:rPr>
                <w:rFonts w:ascii="Times New Roman" w:hAnsi="Times New Roman" w:cs="Times New Roman"/>
                <w:sz w:val="24"/>
                <w:szCs w:val="24"/>
              </w:rPr>
              <w:t xml:space="preserve"> Шумилова Е.П.</w:t>
            </w:r>
          </w:p>
        </w:tc>
      </w:tr>
      <w:tr w:rsidR="0030537D" w:rsidRPr="00B24AB5" w:rsidTr="00B560ED">
        <w:trPr>
          <w:trHeight w:val="753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37D" w:rsidRPr="00B24AB5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37D" w:rsidRPr="00B24AB5" w:rsidRDefault="0030537D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дополнительного образования»</w:t>
            </w:r>
          </w:p>
        </w:tc>
        <w:tc>
          <w:tcPr>
            <w:tcW w:w="20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537D" w:rsidRPr="00B24AB5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D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37» НМР РТ</w:t>
            </w:r>
          </w:p>
          <w:p w:rsidR="0030537D" w:rsidRPr="00B24AB5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Котляр Д.Д.</w:t>
            </w:r>
          </w:p>
        </w:tc>
      </w:tr>
      <w:bookmarkEnd w:id="0"/>
      <w:tr w:rsidR="0030537D" w:rsidRPr="00B24AB5" w:rsidTr="00B560ED">
        <w:trPr>
          <w:trHeight w:val="753"/>
        </w:trPr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D" w:rsidRPr="00B24AB5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D" w:rsidRDefault="0030537D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D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37D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537D" w:rsidRDefault="0030537D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Кирпичонок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D3179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D3179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</w:p>
          <w:p w:rsidR="003D3179" w:rsidRPr="00B24AB5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«Среда для среды»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Pr="00B24AB5" w:rsidRDefault="00380EAA" w:rsidP="00F34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179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15» НМР РТ</w:t>
            </w:r>
          </w:p>
          <w:p w:rsidR="00380EAA" w:rsidRPr="00B24AB5" w:rsidRDefault="00380EAA" w:rsidP="00F3479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6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2DF2">
              <w:rPr>
                <w:rFonts w:ascii="Times New Roman" w:hAnsi="Times New Roman" w:cs="Times New Roman"/>
                <w:sz w:val="24"/>
                <w:szCs w:val="24"/>
              </w:rPr>
              <w:t>Чернятьева</w:t>
            </w:r>
            <w:proofErr w:type="spellEnd"/>
            <w:r w:rsidR="00C62DF2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C62DF2" w:rsidRPr="00B24AB5" w:rsidTr="00C62DF2">
        <w:trPr>
          <w:trHeight w:val="327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F2" w:rsidRPr="00C62DF2" w:rsidRDefault="00C62DF2" w:rsidP="00F3479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DF2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380EAA" w:rsidRPr="00B24AB5" w:rsidTr="00F34790">
        <w:trPr>
          <w:trHeight w:val="75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B24AB5" w:rsidRDefault="00380EAA" w:rsidP="003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B24AB5" w:rsidRDefault="00380EAA" w:rsidP="003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B24AB5" w:rsidRDefault="00380EAA" w:rsidP="003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A" w:rsidRPr="00B24AB5" w:rsidRDefault="00380EAA" w:rsidP="003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Диретор</w:t>
            </w:r>
            <w:proofErr w:type="spell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Офицерова</w:t>
            </w:r>
            <w:proofErr w:type="spell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380EAA" w:rsidRPr="00B24AB5" w:rsidRDefault="00380EAA" w:rsidP="00380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УР Носова Д.С. и Суслова К.В.,</w:t>
            </w:r>
          </w:p>
          <w:p w:rsidR="00380EAA" w:rsidRPr="00B24AB5" w:rsidRDefault="00380EAA" w:rsidP="00380E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ассоциации молодых педагогов НМР  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Бабанкеев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0EAA" w:rsidRPr="00B24AB5" w:rsidRDefault="00380EAA" w:rsidP="00380EA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  <w:proofErr w:type="gramEnd"/>
            <w:r w:rsidRPr="00B24AB5">
              <w:rPr>
                <w:rFonts w:ascii="Times New Roman" w:hAnsi="Times New Roman" w:cs="Times New Roman"/>
                <w:sz w:val="24"/>
                <w:szCs w:val="24"/>
              </w:rPr>
              <w:t xml:space="preserve"> молодых специалистов</w:t>
            </w:r>
          </w:p>
        </w:tc>
      </w:tr>
    </w:tbl>
    <w:p w:rsidR="003D3179" w:rsidRDefault="003D3179" w:rsidP="003D3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DF2" w:rsidRDefault="00C62DF2" w:rsidP="003D31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3179" w:rsidRDefault="003D3179" w:rsidP="003D3179"/>
    <w:p w:rsidR="000121DB" w:rsidRDefault="000121DB"/>
    <w:sectPr w:rsidR="0001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79"/>
    <w:rsid w:val="000121DB"/>
    <w:rsid w:val="0030537D"/>
    <w:rsid w:val="00380EAA"/>
    <w:rsid w:val="003D3179"/>
    <w:rsid w:val="00C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5E5B9-6356-4DAA-8562-76A6B765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3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2022-10-24T12:22:00Z</dcterms:created>
  <dcterms:modified xsi:type="dcterms:W3CDTF">2023-01-10T07:15:00Z</dcterms:modified>
</cp:coreProperties>
</file>